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</w:t>
      </w:r>
      <w:r w:rsidR="00BF0B1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7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663663" w:rsidRDefault="00F06EFB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66366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663663" w:rsidRDefault="0051015F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Шенкурский муниципальный район</w:t>
      </w:r>
      <w:bookmarkStart w:id="0" w:name="_GoBack"/>
      <w:bookmarkEnd w:id="0"/>
    </w:p>
    <w:p w:rsidR="00522FFF" w:rsidRDefault="00522FFF" w:rsidP="00522FF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«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» 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_____________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</w:t>
      </w:r>
      <w:r w:rsidR="007F2BE2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года № 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______</w:t>
      </w:r>
    </w:p>
    <w:p w:rsidR="00663663" w:rsidRDefault="00663663" w:rsidP="00663663">
      <w:pPr>
        <w:jc w:val="center"/>
      </w:pP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957C67">
        <w:rPr>
          <w:rFonts w:ascii="Times New Roman" w:hAnsi="Times New Roman" w:cs="Times New Roman"/>
          <w:sz w:val="24"/>
          <w:szCs w:val="24"/>
        </w:rPr>
        <w:t>РОВДИНСКОГО</w:t>
      </w:r>
      <w:r w:rsidR="00DA700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БИБЛИОТ</w:t>
      </w:r>
      <w:r w:rsidR="00764AEF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7F2BE2">
        <w:rPr>
          <w:rFonts w:ascii="Times New Roman" w:hAnsi="Times New Roman" w:cs="Times New Roman"/>
          <w:sz w:val="24"/>
          <w:szCs w:val="24"/>
        </w:rPr>
        <w:t>2</w:t>
      </w:r>
      <w:r w:rsidR="001D341E">
        <w:rPr>
          <w:rFonts w:ascii="Times New Roman" w:hAnsi="Times New Roman" w:cs="Times New Roman"/>
          <w:sz w:val="24"/>
          <w:szCs w:val="24"/>
        </w:rPr>
        <w:t>-202</w:t>
      </w:r>
      <w:r w:rsidR="007F2BE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7F2BE2">
        <w:rPr>
          <w:rFonts w:ascii="Times New Roman" w:hAnsi="Times New Roman" w:cs="Times New Roman"/>
          <w:sz w:val="24"/>
          <w:szCs w:val="24"/>
        </w:rPr>
        <w:t xml:space="preserve"> В 2022</w:t>
      </w:r>
      <w:r w:rsidR="001D341E">
        <w:rPr>
          <w:rFonts w:ascii="Times New Roman" w:hAnsi="Times New Roman" w:cs="Times New Roman"/>
          <w:sz w:val="24"/>
          <w:szCs w:val="24"/>
        </w:rPr>
        <w:t xml:space="preserve"> </w:t>
      </w:r>
      <w:r w:rsidRPr="009C4A2C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4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843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8"/>
        <w:gridCol w:w="779"/>
        <w:gridCol w:w="1219"/>
      </w:tblGrid>
      <w:tr w:rsidR="00663663" w:rsidTr="0083189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7F2BE2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7F2BE2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879C4" w:rsidP="006C0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F2B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7F2BE2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7F2BE2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7F2BE2" w:rsidP="0007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EF" w:rsidTr="007F2BE2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AEF" w:rsidRPr="00663663" w:rsidRDefault="00764A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764AEF" w:rsidRPr="00663663" w:rsidRDefault="00764A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EF" w:rsidRPr="00663663" w:rsidRDefault="00764AEF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EF" w:rsidRPr="00663663" w:rsidRDefault="00764A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EF" w:rsidRPr="00663663" w:rsidRDefault="00764AE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Pr="00663663" w:rsidRDefault="00764A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Pr="00663663" w:rsidRDefault="00764A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Pr="006879C4" w:rsidRDefault="00764AE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F2BE2">
            <w:r>
              <w:t>13033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F2BE2">
            <w:r>
              <w:t>13033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F2BE2">
            <w:r>
              <w:t>13033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Pr="00663663" w:rsidRDefault="00764A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957C67" w:rsidTr="007F2BE2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1860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4580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5940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6620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7300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6F0B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6F0B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6F0B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957C67" w:rsidTr="007F2BE2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C67" w:rsidRPr="00057FCB" w:rsidRDefault="00957C6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A25A30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A25A30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A25A30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661C78" w:rsidTr="007F2BE2">
        <w:trPr>
          <w:trHeight w:val="55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C78" w:rsidRDefault="00661C78" w:rsidP="00AE3C5E"/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620558" w:rsidRDefault="00661C78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661C78" w:rsidP="00117131">
            <w:pPr>
              <w:jc w:val="center"/>
            </w:pPr>
            <w:r w:rsidRPr="0051015F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661C78" w:rsidP="00117131">
            <w:pPr>
              <w:jc w:val="center"/>
            </w:pPr>
            <w:r w:rsidRPr="0051015F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661C78" w:rsidP="00117131">
            <w:pPr>
              <w:jc w:val="center"/>
            </w:pPr>
            <w:r w:rsidRPr="0051015F"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661C78" w:rsidP="00117131">
            <w:pPr>
              <w:jc w:val="center"/>
            </w:pPr>
            <w:r w:rsidRPr="0051015F"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661C78" w:rsidP="00117131">
            <w:pPr>
              <w:jc w:val="center"/>
            </w:pPr>
            <w:r w:rsidRPr="0051015F"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661C78" w:rsidP="00117131">
            <w:pPr>
              <w:jc w:val="center"/>
            </w:pPr>
            <w:r w:rsidRPr="0051015F"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661C78" w:rsidP="00117131">
            <w:pPr>
              <w:jc w:val="center"/>
            </w:pPr>
            <w:r w:rsidRPr="0051015F"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661C78" w:rsidP="00117131">
            <w:pPr>
              <w:jc w:val="center"/>
            </w:pPr>
            <w:r w:rsidRPr="0051015F">
              <w:t>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661C78" w:rsidP="00117131">
            <w:pPr>
              <w:jc w:val="center"/>
            </w:pPr>
            <w:r w:rsidRPr="0051015F"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661C78" w:rsidP="00117131">
            <w:pPr>
              <w:jc w:val="center"/>
            </w:pPr>
            <w:r w:rsidRPr="0051015F"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661C78" w:rsidP="001171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661C78" w:rsidP="00117131">
            <w:pPr>
              <w:pStyle w:val="ConsPlusNonformat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015F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661C78">
            <w:r w:rsidRPr="0051015F">
              <w:t>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661C78">
            <w:r w:rsidRPr="0051015F">
              <w:t>68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661C78">
            <w:r w:rsidRPr="0051015F">
              <w:t>68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55464" w:rsidTr="007F2BE2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464" w:rsidRDefault="00455464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620558" w:rsidRDefault="0045546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C78" w:rsidTr="007F2BE2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C78" w:rsidRDefault="00661C78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Default="00661C78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Мер-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9E449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4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9E449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9E449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9E449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9E449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9E449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9E449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9E449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9E449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9E449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9E449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9E449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605B8F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673995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673995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C78" w:rsidTr="007F2BE2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C78" w:rsidRDefault="00661C78" w:rsidP="00AE3C5E"/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620558" w:rsidRDefault="00661C78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выставок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66F0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66F0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C78" w:rsidTr="007F2BE2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C78" w:rsidRDefault="00661C78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880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b/>
                <w:sz w:val="22"/>
                <w:szCs w:val="22"/>
              </w:rPr>
              <w:t>960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66F0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66F0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66F0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F52CD" w:rsidTr="007F2BE2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2CD" w:rsidRDefault="004F52CD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4F52C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2CD" w:rsidRDefault="004F52CD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4F52CD" w:rsidRPr="006A5D15" w:rsidRDefault="004F52CD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7F2BE2" w:rsidP="006C00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7F2BE2" w:rsidP="006C00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7F2BE2" w:rsidP="006C00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7F2BE2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7F2BE2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7F2BE2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7F2BE2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7F2BE2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7F2BE2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7F2BE2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2A2247" w:rsidRDefault="007F2BE2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2A2247" w:rsidRDefault="007F2BE2" w:rsidP="007F2BE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7F2BE2" w:rsidP="007F2B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7F2BE2" w:rsidP="007F2B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7F2BE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843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661C78" w:rsidRPr="00AE30E1" w:rsidTr="00DC3F80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C78" w:rsidRPr="00663663" w:rsidRDefault="00B9317B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Организция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  <w:p w:rsidR="00661C78" w:rsidRPr="00663663" w:rsidRDefault="00661C78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C78" w:rsidRPr="00663663" w:rsidRDefault="00661C78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участников культурно-досуговых </w:t>
            </w:r>
          </w:p>
          <w:p w:rsidR="00661C78" w:rsidRPr="00663663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(по сравнению с прошлым годом)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Default="00661C78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661C78" w:rsidRDefault="00661C78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51015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51015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51015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51015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51015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51015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51015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51015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sz w:val="24"/>
                <w:szCs w:val="24"/>
              </w:rPr>
              <w:t>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51015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sz w:val="24"/>
                <w:szCs w:val="24"/>
              </w:rPr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51015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51015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sz w:val="24"/>
                <w:szCs w:val="24"/>
              </w:rPr>
              <w:t>1540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51015F" w:rsidP="00B9317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b/>
                <w:sz w:val="24"/>
                <w:szCs w:val="24"/>
              </w:rPr>
              <w:t>1676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51015F" w:rsidP="00B9317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b/>
                <w:sz w:val="24"/>
                <w:szCs w:val="24"/>
              </w:rPr>
              <w:t>1676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51015F" w:rsidP="00B9317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b/>
                <w:sz w:val="24"/>
                <w:szCs w:val="24"/>
              </w:rPr>
              <w:t>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51015F" w:rsidP="00B9317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b/>
                <w:sz w:val="24"/>
                <w:szCs w:val="24"/>
              </w:rPr>
              <w:t>1850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AE30E1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51015F" w:rsidRPr="00AE30E1" w:rsidTr="00DC3F8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15F" w:rsidRPr="00663663" w:rsidRDefault="0051015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15F" w:rsidRPr="00663663" w:rsidRDefault="0051015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5F" w:rsidRDefault="0051015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51015F" w:rsidRDefault="0051015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5F" w:rsidRPr="0051015F" w:rsidRDefault="0051015F" w:rsidP="00C2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5F" w:rsidRPr="0051015F" w:rsidRDefault="0051015F" w:rsidP="00C2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5F" w:rsidRPr="0051015F" w:rsidRDefault="0051015F" w:rsidP="00C2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5F" w:rsidRPr="0051015F" w:rsidRDefault="0051015F" w:rsidP="00C2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5F" w:rsidRPr="0051015F" w:rsidRDefault="0051015F" w:rsidP="00C2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5F" w:rsidRPr="0051015F" w:rsidRDefault="0051015F" w:rsidP="00C2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5F" w:rsidRPr="0051015F" w:rsidRDefault="0051015F" w:rsidP="00C2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5F" w:rsidRPr="0051015F" w:rsidRDefault="0051015F" w:rsidP="00C2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sz w:val="24"/>
                <w:szCs w:val="24"/>
              </w:rPr>
              <w:t>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5F" w:rsidRPr="0051015F" w:rsidRDefault="0051015F" w:rsidP="00C2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sz w:val="24"/>
                <w:szCs w:val="24"/>
              </w:rPr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5F" w:rsidRPr="0051015F" w:rsidRDefault="0051015F" w:rsidP="00C2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5F" w:rsidRPr="0051015F" w:rsidRDefault="0051015F" w:rsidP="00C2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sz w:val="24"/>
                <w:szCs w:val="24"/>
              </w:rPr>
              <w:t>1540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5F" w:rsidRPr="0051015F" w:rsidRDefault="0051015F" w:rsidP="00C220F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b/>
                <w:sz w:val="24"/>
                <w:szCs w:val="24"/>
              </w:rPr>
              <w:t>1676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5F" w:rsidRPr="0051015F" w:rsidRDefault="0051015F" w:rsidP="00C220F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b/>
                <w:sz w:val="24"/>
                <w:szCs w:val="24"/>
              </w:rPr>
              <w:t>1676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5F" w:rsidRPr="0051015F" w:rsidRDefault="0051015F" w:rsidP="00C220F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b/>
                <w:sz w:val="24"/>
                <w:szCs w:val="24"/>
              </w:rPr>
              <w:t>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5F" w:rsidRPr="0051015F" w:rsidRDefault="0051015F" w:rsidP="00C220F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b/>
                <w:sz w:val="24"/>
                <w:szCs w:val="24"/>
              </w:rPr>
              <w:t>1850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5F" w:rsidRPr="006A5D15" w:rsidRDefault="0051015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21E" w:rsidRPr="00AE30E1" w:rsidTr="00DC3F80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21E" w:rsidRPr="00663663" w:rsidRDefault="00D9421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9421E" w:rsidRPr="00663663" w:rsidRDefault="00D9421E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Default="00D9421E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r w:rsidRPr="0051015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r w:rsidRPr="0051015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r w:rsidRPr="0051015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r w:rsidRPr="0051015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51015F" w:rsidP="00767DDA">
            <w:r w:rsidRPr="0051015F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51015F" w:rsidP="00767DDA">
            <w:r w:rsidRPr="0051015F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r w:rsidRPr="0051015F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51015F" w:rsidP="00767DDA">
            <w:r w:rsidRPr="0051015F"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51015F" w:rsidP="00767DDA">
            <w:r w:rsidRPr="0051015F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51015F" w:rsidP="00767DDA">
            <w:r w:rsidRPr="0051015F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r w:rsidRPr="0051015F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r w:rsidRPr="0051015F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6A5D15" w:rsidRDefault="00D9421E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663663" w:rsidRDefault="00663663" w:rsidP="00663663"/>
    <w:p w:rsidR="00460F40" w:rsidRDefault="00460F40"/>
    <w:sectPr w:rsidR="00460F40" w:rsidSect="00A71837">
      <w:pgSz w:w="16838" w:h="11906" w:orient="landscape"/>
      <w:pgMar w:top="35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63663"/>
    <w:rsid w:val="00057FCB"/>
    <w:rsid w:val="00077046"/>
    <w:rsid w:val="00086338"/>
    <w:rsid w:val="000C302A"/>
    <w:rsid w:val="000C65E0"/>
    <w:rsid w:val="000D65E0"/>
    <w:rsid w:val="00123111"/>
    <w:rsid w:val="00124E33"/>
    <w:rsid w:val="00143DA4"/>
    <w:rsid w:val="00144F5E"/>
    <w:rsid w:val="00145505"/>
    <w:rsid w:val="001D341E"/>
    <w:rsid w:val="001D5B8D"/>
    <w:rsid w:val="002672AB"/>
    <w:rsid w:val="002A2247"/>
    <w:rsid w:val="002F1278"/>
    <w:rsid w:val="00302A24"/>
    <w:rsid w:val="003D311C"/>
    <w:rsid w:val="003D7987"/>
    <w:rsid w:val="003E7E43"/>
    <w:rsid w:val="00430112"/>
    <w:rsid w:val="00455464"/>
    <w:rsid w:val="00460F40"/>
    <w:rsid w:val="004E5E04"/>
    <w:rsid w:val="004F19AD"/>
    <w:rsid w:val="004F52CD"/>
    <w:rsid w:val="00506E41"/>
    <w:rsid w:val="0051015F"/>
    <w:rsid w:val="0051097B"/>
    <w:rsid w:val="00522FFF"/>
    <w:rsid w:val="00595F2A"/>
    <w:rsid w:val="005A3863"/>
    <w:rsid w:val="005C70C7"/>
    <w:rsid w:val="005E0A0B"/>
    <w:rsid w:val="00620F4F"/>
    <w:rsid w:val="00652786"/>
    <w:rsid w:val="00661C78"/>
    <w:rsid w:val="00663663"/>
    <w:rsid w:val="0067680A"/>
    <w:rsid w:val="006879C4"/>
    <w:rsid w:val="00691FFC"/>
    <w:rsid w:val="006C007C"/>
    <w:rsid w:val="00707160"/>
    <w:rsid w:val="00720D2B"/>
    <w:rsid w:val="0072363D"/>
    <w:rsid w:val="00752D47"/>
    <w:rsid w:val="00755D16"/>
    <w:rsid w:val="00764AEF"/>
    <w:rsid w:val="00780D6C"/>
    <w:rsid w:val="00783472"/>
    <w:rsid w:val="00787053"/>
    <w:rsid w:val="00790320"/>
    <w:rsid w:val="007917DC"/>
    <w:rsid w:val="007964A4"/>
    <w:rsid w:val="007C606D"/>
    <w:rsid w:val="007D3EE7"/>
    <w:rsid w:val="007F2BE2"/>
    <w:rsid w:val="00806605"/>
    <w:rsid w:val="0083189A"/>
    <w:rsid w:val="00844EF4"/>
    <w:rsid w:val="008E0000"/>
    <w:rsid w:val="00957C67"/>
    <w:rsid w:val="0096539B"/>
    <w:rsid w:val="00A62B2A"/>
    <w:rsid w:val="00A6709E"/>
    <w:rsid w:val="00A808B1"/>
    <w:rsid w:val="00A828C9"/>
    <w:rsid w:val="00A82C25"/>
    <w:rsid w:val="00AC6DAF"/>
    <w:rsid w:val="00AD18A7"/>
    <w:rsid w:val="00B46BB2"/>
    <w:rsid w:val="00B66BFE"/>
    <w:rsid w:val="00B8153B"/>
    <w:rsid w:val="00B82ADE"/>
    <w:rsid w:val="00B9317B"/>
    <w:rsid w:val="00BF0B19"/>
    <w:rsid w:val="00C24EE5"/>
    <w:rsid w:val="00C55063"/>
    <w:rsid w:val="00C649FD"/>
    <w:rsid w:val="00CA585E"/>
    <w:rsid w:val="00CD05D9"/>
    <w:rsid w:val="00D41730"/>
    <w:rsid w:val="00D71A00"/>
    <w:rsid w:val="00D75E74"/>
    <w:rsid w:val="00D76B75"/>
    <w:rsid w:val="00D805EE"/>
    <w:rsid w:val="00D9421E"/>
    <w:rsid w:val="00DA7008"/>
    <w:rsid w:val="00DB0F87"/>
    <w:rsid w:val="00DB1DA0"/>
    <w:rsid w:val="00DB387F"/>
    <w:rsid w:val="00E222B2"/>
    <w:rsid w:val="00E62DE9"/>
    <w:rsid w:val="00E76249"/>
    <w:rsid w:val="00E85AE7"/>
    <w:rsid w:val="00ED1E43"/>
    <w:rsid w:val="00F0327F"/>
    <w:rsid w:val="00F06EFB"/>
    <w:rsid w:val="00F12D04"/>
    <w:rsid w:val="00F7690B"/>
    <w:rsid w:val="00F771AE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67680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7680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6768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7</cp:revision>
  <dcterms:created xsi:type="dcterms:W3CDTF">2020-11-04T18:03:00Z</dcterms:created>
  <dcterms:modified xsi:type="dcterms:W3CDTF">2021-12-02T09:08:00Z</dcterms:modified>
</cp:coreProperties>
</file>